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2A" w:rsidRDefault="00AF3278" w:rsidP="00AF3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5"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9</w:t>
      </w:r>
      <w:r w:rsidRPr="008477E5">
        <w:rPr>
          <w:rFonts w:ascii="Times New Roman" w:hAnsi="Times New Roman" w:cs="Times New Roman"/>
          <w:b/>
          <w:sz w:val="28"/>
          <w:szCs w:val="28"/>
        </w:rPr>
        <w:t>-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А</w:t>
      </w:r>
      <w:r w:rsidRPr="008477E5">
        <w:rPr>
          <w:rFonts w:ascii="Times New Roman" w:hAnsi="Times New Roman" w:cs="Times New Roman"/>
          <w:b/>
          <w:sz w:val="28"/>
          <w:szCs w:val="28"/>
        </w:rPr>
        <w:t xml:space="preserve"> Зобова Г.Н.</w:t>
      </w:r>
    </w:p>
    <w:p w:rsidR="009254A3" w:rsidRDefault="009254A3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235" w:rsidRPr="00243DD4" w:rsidRDefault="00282415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6D0235" w:rsidRPr="008477E5">
        <w:rPr>
          <w:rFonts w:ascii="Times New Roman" w:hAnsi="Times New Roman" w:cs="Times New Roman"/>
          <w:b/>
          <w:sz w:val="28"/>
          <w:szCs w:val="28"/>
        </w:rPr>
        <w:t>.03.2020</w:t>
      </w:r>
      <w:r w:rsidR="00243D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43DD4">
        <w:rPr>
          <w:rFonts w:ascii="Times New Roman" w:hAnsi="Times New Roman" w:cs="Times New Roman"/>
          <w:b/>
          <w:sz w:val="28"/>
          <w:szCs w:val="28"/>
        </w:rPr>
        <w:t xml:space="preserve">Онлайн-урок на платформе </w:t>
      </w:r>
      <w:r w:rsidR="00243DD4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943B0A" w:rsidRPr="008477E5" w:rsidRDefault="00943B0A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B968A3" w:rsidRDefault="00282415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Активизация грамматического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Speculating about the Present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415" w:rsidRPr="00282415" w:rsidRDefault="00282415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навыков аудирования: «</w:t>
      </w:r>
      <w:r>
        <w:rPr>
          <w:rFonts w:ascii="Times New Roman" w:hAnsi="Times New Roman" w:cs="Times New Roman"/>
          <w:sz w:val="28"/>
          <w:szCs w:val="28"/>
          <w:lang w:val="en-US"/>
        </w:rPr>
        <w:t>Grammar Alive. Gossiping</w:t>
      </w:r>
      <w:r>
        <w:rPr>
          <w:rFonts w:ascii="Times New Roman" w:hAnsi="Times New Roman" w:cs="Times New Roman"/>
          <w:sz w:val="28"/>
          <w:szCs w:val="28"/>
        </w:rPr>
        <w:t>», с. 41, упр. 8, 9 (устно); упр. 9, 10 (письменно в тетради).</w:t>
      </w:r>
    </w:p>
    <w:p w:rsidR="00884C20" w:rsidRPr="008477E5" w:rsidRDefault="00884C20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BB2415" w:rsidRPr="008477E5" w:rsidRDefault="00282415" w:rsidP="00140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43, упр. 4</w:t>
      </w:r>
    </w:p>
    <w:p w:rsidR="00223EC7" w:rsidRPr="008477E5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EC7" w:rsidRPr="00B656FF" w:rsidRDefault="00282415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223EC7" w:rsidRPr="008477E5">
        <w:rPr>
          <w:rFonts w:ascii="Times New Roman" w:hAnsi="Times New Roman" w:cs="Times New Roman"/>
          <w:b/>
          <w:sz w:val="28"/>
          <w:szCs w:val="28"/>
        </w:rPr>
        <w:t>.04.2020</w:t>
      </w:r>
      <w:r w:rsidR="00B656FF">
        <w:rPr>
          <w:rFonts w:ascii="Times New Roman" w:hAnsi="Times New Roman" w:cs="Times New Roman"/>
          <w:b/>
          <w:sz w:val="28"/>
          <w:szCs w:val="28"/>
        </w:rPr>
        <w:t xml:space="preserve"> Онлайн-урок на платформе </w:t>
      </w:r>
      <w:r w:rsidR="00B656F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51E6D" w:rsidRPr="008477E5" w:rsidRDefault="00223EC7" w:rsidP="00943B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6729E2" w:rsidRDefault="00282415" w:rsidP="00943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с лексикой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Celebrity Culture</w:t>
      </w:r>
      <w:r>
        <w:rPr>
          <w:rFonts w:ascii="Times New Roman" w:hAnsi="Times New Roman" w:cs="Times New Roman"/>
          <w:sz w:val="28"/>
          <w:szCs w:val="28"/>
        </w:rPr>
        <w:t>», с. 42, упр. 1-3.</w:t>
      </w:r>
    </w:p>
    <w:p w:rsidR="00282415" w:rsidRPr="00282415" w:rsidRDefault="00282415" w:rsidP="00943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видео-материалом «</w:t>
      </w:r>
      <w:r>
        <w:rPr>
          <w:rFonts w:ascii="Times New Roman" w:hAnsi="Times New Roman" w:cs="Times New Roman"/>
          <w:sz w:val="28"/>
          <w:szCs w:val="28"/>
          <w:lang w:val="en-US"/>
        </w:rPr>
        <w:t>DVD Choice</w:t>
      </w:r>
      <w:r>
        <w:rPr>
          <w:rFonts w:ascii="Times New Roman" w:hAnsi="Times New Roman" w:cs="Times New Roman"/>
          <w:sz w:val="28"/>
          <w:szCs w:val="28"/>
        </w:rPr>
        <w:t>», с. 43, упр. 6-8.</w:t>
      </w:r>
    </w:p>
    <w:p w:rsidR="00251E6D" w:rsidRPr="008477E5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DA06C9" w:rsidRPr="00140FF1" w:rsidRDefault="00282415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Развитие навыков аудирования, с. 44, упр. 1</w:t>
      </w:r>
    </w:p>
    <w:p w:rsidR="00C43E09" w:rsidRDefault="00C43E09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E6D" w:rsidRDefault="00282415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251E6D" w:rsidRPr="008477E5">
        <w:rPr>
          <w:rFonts w:ascii="Times New Roman" w:hAnsi="Times New Roman" w:cs="Times New Roman"/>
          <w:b/>
          <w:sz w:val="28"/>
          <w:szCs w:val="28"/>
        </w:rPr>
        <w:t>.04.2020</w:t>
      </w:r>
      <w:r w:rsidR="00B968A3">
        <w:rPr>
          <w:rFonts w:ascii="Times New Roman" w:hAnsi="Times New Roman" w:cs="Times New Roman"/>
          <w:b/>
          <w:sz w:val="28"/>
          <w:szCs w:val="28"/>
        </w:rPr>
        <w:t xml:space="preserve"> Онлайн-урок на платформе </w:t>
      </w:r>
      <w:r w:rsidR="00B968A3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4D638A" w:rsidRPr="008477E5" w:rsidRDefault="004D638A" w:rsidP="004D63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4D638A" w:rsidRPr="00282415" w:rsidRDefault="00282415" w:rsidP="004D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видео-материалом «</w:t>
      </w:r>
      <w:r>
        <w:rPr>
          <w:rFonts w:ascii="Times New Roman" w:hAnsi="Times New Roman" w:cs="Times New Roman"/>
          <w:sz w:val="28"/>
          <w:szCs w:val="28"/>
          <w:lang w:val="en-US"/>
        </w:rPr>
        <w:t>Complaining and Apologising</w:t>
      </w:r>
      <w:r>
        <w:rPr>
          <w:rFonts w:ascii="Times New Roman" w:hAnsi="Times New Roman" w:cs="Times New Roman"/>
          <w:sz w:val="28"/>
          <w:szCs w:val="28"/>
        </w:rPr>
        <w:t xml:space="preserve">», с. 43, упр. 9-13 (устно); упр. 14 (составить диалог письменно в тетради, выучить). </w:t>
      </w:r>
    </w:p>
    <w:p w:rsidR="004D638A" w:rsidRPr="008477E5" w:rsidRDefault="004D638A" w:rsidP="004D63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4D638A" w:rsidRPr="00282415" w:rsidRDefault="00282415" w:rsidP="004D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аудирования, с. 45, упр. 2.</w:t>
      </w:r>
      <w:bookmarkStart w:id="0" w:name="_GoBack"/>
      <w:bookmarkEnd w:id="0"/>
    </w:p>
    <w:p w:rsidR="004D638A" w:rsidRPr="004D638A" w:rsidRDefault="004D638A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D638A" w:rsidRPr="004D638A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04996"/>
    <w:rsid w:val="00033FB5"/>
    <w:rsid w:val="00140FF1"/>
    <w:rsid w:val="00223EC7"/>
    <w:rsid w:val="00243DD4"/>
    <w:rsid w:val="00251E6D"/>
    <w:rsid w:val="0026453F"/>
    <w:rsid w:val="00282415"/>
    <w:rsid w:val="002B3C44"/>
    <w:rsid w:val="004D638A"/>
    <w:rsid w:val="005A1480"/>
    <w:rsid w:val="006729E2"/>
    <w:rsid w:val="006D0235"/>
    <w:rsid w:val="00727164"/>
    <w:rsid w:val="008477E5"/>
    <w:rsid w:val="00884C20"/>
    <w:rsid w:val="009254A3"/>
    <w:rsid w:val="00943B0A"/>
    <w:rsid w:val="009E54A2"/>
    <w:rsid w:val="00AF3278"/>
    <w:rsid w:val="00B53B2A"/>
    <w:rsid w:val="00B5626B"/>
    <w:rsid w:val="00B656FF"/>
    <w:rsid w:val="00B968A3"/>
    <w:rsid w:val="00BB2415"/>
    <w:rsid w:val="00BF314F"/>
    <w:rsid w:val="00C35278"/>
    <w:rsid w:val="00C41AAC"/>
    <w:rsid w:val="00C43E09"/>
    <w:rsid w:val="00D85EE8"/>
    <w:rsid w:val="00DA06C9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1703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9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AA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729E2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RealiaText">
    <w:name w:val="Realia Text"/>
    <w:rsid w:val="006729E2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20</cp:revision>
  <dcterms:created xsi:type="dcterms:W3CDTF">2020-03-27T16:25:00Z</dcterms:created>
  <dcterms:modified xsi:type="dcterms:W3CDTF">2020-04-26T10:09:00Z</dcterms:modified>
</cp:coreProperties>
</file>